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6A5D18" w14:textId="3B71C03C" w:rsidR="00B51526" w:rsidRPr="00B51526" w:rsidRDefault="00B51526" w:rsidP="00B51526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85F02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14:paraId="4685C92F" w14:textId="5BF0AE4F" w:rsidR="00586E97" w:rsidRPr="00B51526" w:rsidRDefault="001339BE" w:rsidP="002E505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51526">
        <w:rPr>
          <w:rFonts w:ascii="Times New Roman" w:hAnsi="Times New Roman" w:cs="Times New Roman"/>
          <w:bCs/>
          <w:sz w:val="24"/>
          <w:szCs w:val="24"/>
        </w:rPr>
        <w:t xml:space="preserve">Список </w:t>
      </w:r>
      <w:r w:rsidR="00CA4724">
        <w:rPr>
          <w:rFonts w:ascii="Times New Roman" w:hAnsi="Times New Roman" w:cs="Times New Roman"/>
          <w:bCs/>
          <w:sz w:val="24"/>
          <w:szCs w:val="24"/>
        </w:rPr>
        <w:t>4г</w:t>
      </w:r>
      <w:r w:rsidR="0002389F" w:rsidRPr="00B515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505B" w:rsidRPr="00B51526">
        <w:rPr>
          <w:rFonts w:ascii="Times New Roman" w:hAnsi="Times New Roman" w:cs="Times New Roman"/>
          <w:bCs/>
          <w:sz w:val="24"/>
          <w:szCs w:val="24"/>
        </w:rPr>
        <w:t>класса</w:t>
      </w:r>
    </w:p>
    <w:p w14:paraId="02D68EFC" w14:textId="77777777" w:rsidR="002E505B" w:rsidRPr="00B51526" w:rsidRDefault="002E505B" w:rsidP="002E505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99302C" w14:textId="1617888B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51526">
        <w:rPr>
          <w:rFonts w:ascii="Times New Roman" w:hAnsi="Times New Roman" w:cs="Times New Roman"/>
          <w:sz w:val="24"/>
          <w:szCs w:val="24"/>
        </w:rPr>
        <w:t xml:space="preserve">Абдулина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Нурания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Витальевна</w:t>
      </w:r>
    </w:p>
    <w:p w14:paraId="40A8646A" w14:textId="69C222A9" w:rsidR="00B026FD" w:rsidRPr="00B51526" w:rsidRDefault="00B026FD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Агаева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Фидан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Эминовна</w:t>
      </w:r>
      <w:proofErr w:type="spellEnd"/>
    </w:p>
    <w:p w14:paraId="3E6C3952" w14:textId="0A3ECEAD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АхметгалиевАмир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Рамилевич</w:t>
      </w:r>
      <w:proofErr w:type="spellEnd"/>
    </w:p>
    <w:p w14:paraId="72BAF956" w14:textId="268B6B3C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Вафин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Эмиль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Рамилевич</w:t>
      </w:r>
      <w:proofErr w:type="spellEnd"/>
    </w:p>
    <w:p w14:paraId="1C548699" w14:textId="77777777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51526">
        <w:rPr>
          <w:rFonts w:ascii="Times New Roman" w:hAnsi="Times New Roman" w:cs="Times New Roman"/>
          <w:sz w:val="24"/>
          <w:szCs w:val="24"/>
        </w:rPr>
        <w:t xml:space="preserve">Волкова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Ясмина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Илдаровна</w:t>
      </w:r>
      <w:proofErr w:type="spellEnd"/>
    </w:p>
    <w:p w14:paraId="0011D1A3" w14:textId="1074DCE3" w:rsidR="00B026FD" w:rsidRPr="00B51526" w:rsidRDefault="00B026FD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Гагарова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Александра Романовна</w:t>
      </w:r>
    </w:p>
    <w:p w14:paraId="1419419D" w14:textId="25732BC9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Газизов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Исмаил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Махмаризоевич</w:t>
      </w:r>
      <w:proofErr w:type="spellEnd"/>
    </w:p>
    <w:p w14:paraId="42C51920" w14:textId="62372CD7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Галимуллина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Саида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Алмазовна</w:t>
      </w:r>
      <w:proofErr w:type="spellEnd"/>
    </w:p>
    <w:p w14:paraId="5EA94AA6" w14:textId="5BA9A322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Гарифуллин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Самат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Радикович</w:t>
      </w:r>
      <w:proofErr w:type="spellEnd"/>
    </w:p>
    <w:p w14:paraId="1A487711" w14:textId="15E4254C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Гимранов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Радмир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Альбертович</w:t>
      </w:r>
    </w:p>
    <w:p w14:paraId="690C8A9C" w14:textId="77777777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Гулямова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Фархунда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Фарходовна</w:t>
      </w:r>
      <w:proofErr w:type="spellEnd"/>
    </w:p>
    <w:p w14:paraId="0D5D3FB6" w14:textId="6C779532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Дульмухаметов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Карим Маратович</w:t>
      </w:r>
    </w:p>
    <w:p w14:paraId="4D61D40D" w14:textId="77777777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51526">
        <w:rPr>
          <w:rFonts w:ascii="Times New Roman" w:hAnsi="Times New Roman" w:cs="Times New Roman"/>
          <w:sz w:val="24"/>
          <w:szCs w:val="24"/>
        </w:rPr>
        <w:t>Емельянова Валерия Дмитриевна</w:t>
      </w:r>
    </w:p>
    <w:p w14:paraId="6A306B10" w14:textId="261D2634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Колбенев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Кирилл Константинович</w:t>
      </w:r>
    </w:p>
    <w:p w14:paraId="6B3AC726" w14:textId="4BDA99A9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51526">
        <w:rPr>
          <w:rFonts w:ascii="Times New Roman" w:hAnsi="Times New Roman" w:cs="Times New Roman"/>
          <w:sz w:val="24"/>
          <w:szCs w:val="24"/>
        </w:rPr>
        <w:t>Кораблева София Алексеевна</w:t>
      </w:r>
    </w:p>
    <w:p w14:paraId="441BE114" w14:textId="1C45C10A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51526">
        <w:rPr>
          <w:rFonts w:ascii="Times New Roman" w:hAnsi="Times New Roman" w:cs="Times New Roman"/>
          <w:sz w:val="24"/>
          <w:szCs w:val="24"/>
        </w:rPr>
        <w:t xml:space="preserve">Котова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Адэлия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Владимировна</w:t>
      </w:r>
    </w:p>
    <w:p w14:paraId="3A901E62" w14:textId="15F7E388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Мирзегалямов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Дамир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Делюсович</w:t>
      </w:r>
      <w:proofErr w:type="spellEnd"/>
    </w:p>
    <w:p w14:paraId="55254360" w14:textId="4958FD5E" w:rsidR="00B026FD" w:rsidRPr="00B51526" w:rsidRDefault="00B026FD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51526">
        <w:rPr>
          <w:rFonts w:ascii="Times New Roman" w:hAnsi="Times New Roman" w:cs="Times New Roman"/>
          <w:sz w:val="24"/>
          <w:szCs w:val="24"/>
        </w:rPr>
        <w:t>Морозова Милана Сергеевна</w:t>
      </w:r>
    </w:p>
    <w:p w14:paraId="5187DE27" w14:textId="77777777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Мубараков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Тимерхан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Айтуганович</w:t>
      </w:r>
      <w:proofErr w:type="spellEnd"/>
    </w:p>
    <w:p w14:paraId="3083AC12" w14:textId="3B9ED1A2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51526">
        <w:rPr>
          <w:rFonts w:ascii="Times New Roman" w:hAnsi="Times New Roman" w:cs="Times New Roman"/>
          <w:sz w:val="24"/>
          <w:szCs w:val="24"/>
        </w:rPr>
        <w:t xml:space="preserve">Мустафина Кира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Зуфаровна</w:t>
      </w:r>
      <w:proofErr w:type="spellEnd"/>
    </w:p>
    <w:p w14:paraId="60689D17" w14:textId="56DD0F43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Нигматзянова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Зарина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Булатовна</w:t>
      </w:r>
      <w:proofErr w:type="spellEnd"/>
    </w:p>
    <w:p w14:paraId="6D37469E" w14:textId="799F6E41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Нигматзянова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Ралина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Рустамовна</w:t>
      </w:r>
    </w:p>
    <w:p w14:paraId="2F5BB599" w14:textId="7455A98C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Нигматуллина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Лиана Антоновна</w:t>
      </w:r>
    </w:p>
    <w:p w14:paraId="60172F31" w14:textId="77777777" w:rsidR="00A76A6D" w:rsidRPr="00B51526" w:rsidRDefault="00A76A6D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1526">
        <w:rPr>
          <w:rFonts w:ascii="Times New Roman" w:hAnsi="Times New Roman" w:cs="Times New Roman"/>
          <w:color w:val="000000" w:themeColor="text1"/>
          <w:sz w:val="24"/>
          <w:szCs w:val="24"/>
        </w:rPr>
        <w:t>Пономарев Леонид Андреевич</w:t>
      </w:r>
    </w:p>
    <w:p w14:paraId="4945EA59" w14:textId="747A5F16" w:rsidR="00281B6E" w:rsidRPr="00B51526" w:rsidRDefault="00281B6E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Пучнев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Кирилл Алексеевич </w:t>
      </w:r>
    </w:p>
    <w:p w14:paraId="1702B060" w14:textId="2D261DC5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Сабирова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Рания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Сиреневна</w:t>
      </w:r>
      <w:proofErr w:type="spellEnd"/>
    </w:p>
    <w:p w14:paraId="0FB99AF6" w14:textId="7910FC11" w:rsidR="002963D8" w:rsidRPr="00B51526" w:rsidRDefault="002963D8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Фатыхов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Ислам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Ленарович</w:t>
      </w:r>
      <w:proofErr w:type="spellEnd"/>
    </w:p>
    <w:p w14:paraId="730C0B31" w14:textId="65032873" w:rsidR="00A76A6D" w:rsidRPr="00B51526" w:rsidRDefault="00A76A6D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51526">
        <w:rPr>
          <w:rFonts w:ascii="Times New Roman" w:hAnsi="Times New Roman" w:cs="Times New Roman"/>
          <w:sz w:val="24"/>
          <w:szCs w:val="24"/>
        </w:rPr>
        <w:t>Фомина Камилла Денисовна</w:t>
      </w:r>
    </w:p>
    <w:p w14:paraId="2DAD8AE1" w14:textId="4F43731B" w:rsidR="00B026FD" w:rsidRPr="00B51526" w:rsidRDefault="00B026FD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r w:rsidRPr="00B51526">
        <w:rPr>
          <w:rFonts w:ascii="Times New Roman" w:hAnsi="Times New Roman" w:cs="Times New Roman"/>
          <w:sz w:val="24"/>
          <w:szCs w:val="24"/>
        </w:rPr>
        <w:t>Хрусталев Олег Дмитриевич</w:t>
      </w:r>
    </w:p>
    <w:p w14:paraId="4533AE53" w14:textId="78F9A902" w:rsidR="00A76A6D" w:rsidRPr="00B51526" w:rsidRDefault="00B026FD" w:rsidP="00B51526">
      <w:pPr>
        <w:pStyle w:val="a4"/>
        <w:numPr>
          <w:ilvl w:val="0"/>
          <w:numId w:val="2"/>
        </w:numPr>
        <w:spacing w:after="0"/>
        <w:ind w:left="851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B51526">
        <w:rPr>
          <w:rFonts w:ascii="Times New Roman" w:hAnsi="Times New Roman" w:cs="Times New Roman"/>
          <w:sz w:val="24"/>
          <w:szCs w:val="24"/>
        </w:rPr>
        <w:t>Шарафиева</w:t>
      </w:r>
      <w:proofErr w:type="spellEnd"/>
      <w:r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526">
        <w:rPr>
          <w:rFonts w:ascii="Times New Roman" w:hAnsi="Times New Roman" w:cs="Times New Roman"/>
          <w:sz w:val="24"/>
          <w:szCs w:val="24"/>
        </w:rPr>
        <w:t>Ан</w:t>
      </w:r>
      <w:r w:rsidR="0099136B"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A76A6D" w:rsidRPr="00B51526">
        <w:rPr>
          <w:rFonts w:ascii="Times New Roman" w:hAnsi="Times New Roman" w:cs="Times New Roman"/>
          <w:sz w:val="24"/>
          <w:szCs w:val="24"/>
        </w:rPr>
        <w:t>ария</w:t>
      </w:r>
      <w:proofErr w:type="spellEnd"/>
      <w:r w:rsidR="00A76A6D" w:rsidRPr="00B51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A6D" w:rsidRPr="00B51526">
        <w:rPr>
          <w:rFonts w:ascii="Times New Roman" w:hAnsi="Times New Roman" w:cs="Times New Roman"/>
          <w:sz w:val="24"/>
          <w:szCs w:val="24"/>
        </w:rPr>
        <w:t>Салаватовна</w:t>
      </w:r>
      <w:proofErr w:type="spellEnd"/>
    </w:p>
    <w:p w14:paraId="412D1981" w14:textId="77777777" w:rsidR="002B6100" w:rsidRPr="002963D8" w:rsidRDefault="002B6100" w:rsidP="002B6100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</w:p>
    <w:p w14:paraId="696F118D" w14:textId="77777777" w:rsidR="002E505B" w:rsidRDefault="002E505B" w:rsidP="002E505B">
      <w:pPr>
        <w:spacing w:after="0"/>
        <w:jc w:val="center"/>
      </w:pPr>
    </w:p>
    <w:p w14:paraId="6501505F" w14:textId="77777777" w:rsidR="002E505B" w:rsidRDefault="002E505B" w:rsidP="002E505B">
      <w:pPr>
        <w:spacing w:after="0"/>
        <w:jc w:val="center"/>
      </w:pPr>
    </w:p>
    <w:sectPr w:rsidR="002E505B" w:rsidSect="00B51526">
      <w:pgSz w:w="11906" w:h="16838"/>
      <w:pgMar w:top="1134" w:right="568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C7A9F"/>
    <w:multiLevelType w:val="hybridMultilevel"/>
    <w:tmpl w:val="F1CE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A0DB6"/>
    <w:multiLevelType w:val="hybridMultilevel"/>
    <w:tmpl w:val="360490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D3A29"/>
    <w:multiLevelType w:val="hybridMultilevel"/>
    <w:tmpl w:val="D9F06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5B"/>
    <w:rsid w:val="0002389F"/>
    <w:rsid w:val="001339BE"/>
    <w:rsid w:val="00281B6E"/>
    <w:rsid w:val="002963D8"/>
    <w:rsid w:val="002B6100"/>
    <w:rsid w:val="002E505B"/>
    <w:rsid w:val="003D2666"/>
    <w:rsid w:val="004539D1"/>
    <w:rsid w:val="004D031C"/>
    <w:rsid w:val="00562C11"/>
    <w:rsid w:val="00586E97"/>
    <w:rsid w:val="00605267"/>
    <w:rsid w:val="006E2832"/>
    <w:rsid w:val="00745281"/>
    <w:rsid w:val="00754E43"/>
    <w:rsid w:val="007D750D"/>
    <w:rsid w:val="007F3FB6"/>
    <w:rsid w:val="008A067C"/>
    <w:rsid w:val="0099136B"/>
    <w:rsid w:val="00A76A6D"/>
    <w:rsid w:val="00AA21A3"/>
    <w:rsid w:val="00B026FD"/>
    <w:rsid w:val="00B51526"/>
    <w:rsid w:val="00B94610"/>
    <w:rsid w:val="00CA4724"/>
    <w:rsid w:val="00D41C36"/>
    <w:rsid w:val="00EB6EED"/>
    <w:rsid w:val="00FA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B5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E43"/>
    <w:pPr>
      <w:ind w:left="720"/>
      <w:contextualSpacing/>
    </w:pPr>
  </w:style>
  <w:style w:type="character" w:customStyle="1" w:styleId="FontStyle25">
    <w:name w:val="Font Style25"/>
    <w:rsid w:val="00B51526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E43"/>
    <w:pPr>
      <w:ind w:left="720"/>
      <w:contextualSpacing/>
    </w:pPr>
  </w:style>
  <w:style w:type="character" w:customStyle="1" w:styleId="FontStyle25">
    <w:name w:val="Font Style25"/>
    <w:rsid w:val="00B51526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2020-09-03T10:04:00Z</cp:lastPrinted>
  <dcterms:created xsi:type="dcterms:W3CDTF">2021-08-25T16:44:00Z</dcterms:created>
  <dcterms:modified xsi:type="dcterms:W3CDTF">2021-08-25T16:44:00Z</dcterms:modified>
</cp:coreProperties>
</file>